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377433" w:rsidTr="000879B4">
        <w:tc>
          <w:tcPr>
            <w:tcW w:w="5104" w:type="dxa"/>
          </w:tcPr>
          <w:p w:rsidR="00377433" w:rsidRPr="005672B1" w:rsidRDefault="00377433" w:rsidP="000879B4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377433" w:rsidRDefault="00377433" w:rsidP="000879B4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377433" w:rsidRDefault="00377433" w:rsidP="000879B4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377433" w:rsidRDefault="00377433" w:rsidP="000879B4">
            <w:pPr>
              <w:spacing w:after="0" w:line="23" w:lineRule="atLeast"/>
            </w:pPr>
          </w:p>
        </w:tc>
      </w:tr>
      <w:tr w:rsidR="00377433" w:rsidTr="000879B4">
        <w:tc>
          <w:tcPr>
            <w:tcW w:w="5104" w:type="dxa"/>
          </w:tcPr>
          <w:p w:rsidR="00377433" w:rsidRDefault="00377433" w:rsidP="000879B4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377433" w:rsidRDefault="00377433" w:rsidP="000879B4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24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07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377433" w:rsidRDefault="00377433" w:rsidP="00377433">
      <w:pPr>
        <w:spacing w:after="0" w:line="23" w:lineRule="atLeast"/>
        <w:rPr>
          <w:b/>
        </w:rPr>
      </w:pPr>
    </w:p>
    <w:p w:rsidR="00377433" w:rsidRDefault="00377433" w:rsidP="00377433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49</w:t>
      </w:r>
    </w:p>
    <w:p w:rsidR="00377433" w:rsidRPr="0030323C" w:rsidRDefault="00E63BBF" w:rsidP="00377433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24/07 ĐẾN NGÀY2</w:t>
      </w:r>
      <w:r w:rsidR="00377433">
        <w:rPr>
          <w:b/>
          <w:sz w:val="20"/>
          <w:szCs w:val="20"/>
        </w:rPr>
        <w:t>9/07</w:t>
      </w:r>
      <w:r w:rsidR="00377433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377433" w:rsidRPr="009B1AD2" w:rsidTr="000879B4">
        <w:tc>
          <w:tcPr>
            <w:tcW w:w="1701" w:type="dxa"/>
            <w:vMerge w:val="restart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377433" w:rsidRPr="009B1AD2" w:rsidTr="000879B4">
        <w:tc>
          <w:tcPr>
            <w:tcW w:w="1701" w:type="dxa"/>
            <w:vMerge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377433" w:rsidRPr="009B1AD2" w:rsidRDefault="00377433" w:rsidP="000879B4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377433" w:rsidRPr="009B1AD2" w:rsidRDefault="00377433" w:rsidP="000879B4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377433" w:rsidRPr="009B1AD2" w:rsidTr="000879B4">
        <w:trPr>
          <w:trHeight w:val="1239"/>
        </w:trPr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24</w:t>
            </w:r>
            <w:r w:rsidR="00E63BBF">
              <w:rPr>
                <w:rFonts w:cs="Times New Roman"/>
                <w:sz w:val="24"/>
              </w:rPr>
              <w:t>/07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Ngh</w:t>
            </w:r>
            <w:r w:rsidRPr="00E60044">
              <w:rPr>
                <w:rFonts w:cs="Times New Roman"/>
                <w:sz w:val="24"/>
              </w:rPr>
              <w:t>ĩa</w:t>
            </w:r>
            <w:r>
              <w:rPr>
                <w:rFonts w:cs="Times New Roman"/>
                <w:sz w:val="24"/>
              </w:rPr>
              <w:t xml:space="preserve"> trang li</w:t>
            </w:r>
            <w:r w:rsidRPr="00E60044">
              <w:rPr>
                <w:rFonts w:cs="Times New Roman"/>
                <w:sz w:val="24"/>
              </w:rPr>
              <w:t>ệ</w:t>
            </w:r>
            <w:r>
              <w:rPr>
                <w:rFonts w:cs="Times New Roman"/>
                <w:sz w:val="24"/>
              </w:rPr>
              <w:t>t s</w:t>
            </w:r>
            <w:r w:rsidRPr="00E60044">
              <w:rPr>
                <w:rFonts w:cs="Times New Roman"/>
                <w:sz w:val="24"/>
              </w:rPr>
              <w:t>ĩ</w:t>
            </w:r>
            <w:r>
              <w:rPr>
                <w:rFonts w:cs="Times New Roman"/>
                <w:sz w:val="24"/>
              </w:rPr>
              <w:t xml:space="preserve"> v</w:t>
            </w:r>
            <w:r w:rsidRPr="00E60044">
              <w:rPr>
                <w:rFonts w:cs="Times New Roman"/>
                <w:sz w:val="24"/>
              </w:rPr>
              <w:t>à</w:t>
            </w:r>
            <w:r>
              <w:rPr>
                <w:rFonts w:cs="Times New Roman"/>
                <w:sz w:val="24"/>
              </w:rPr>
              <w:t xml:space="preserve"> </w:t>
            </w:r>
            <w:r w:rsidRPr="00E60044">
              <w:rPr>
                <w:rFonts w:cs="Times New Roman"/>
                <w:sz w:val="24"/>
              </w:rPr>
              <w:t>đài</w:t>
            </w:r>
            <w:r>
              <w:rPr>
                <w:rFonts w:cs="Times New Roman"/>
                <w:sz w:val="24"/>
              </w:rPr>
              <w:t xml:space="preserve"> tư</w:t>
            </w:r>
            <w:r w:rsidRPr="00E60044">
              <w:rPr>
                <w:rFonts w:cs="Times New Roman"/>
                <w:sz w:val="24"/>
              </w:rPr>
              <w:t>ởng</w:t>
            </w:r>
            <w:r>
              <w:rPr>
                <w:rFonts w:cs="Times New Roman"/>
                <w:sz w:val="24"/>
              </w:rPr>
              <w:t xml:space="preserve"> ni</w:t>
            </w:r>
            <w:r w:rsidRPr="00E60044">
              <w:rPr>
                <w:rFonts w:cs="Times New Roman"/>
                <w:sz w:val="24"/>
              </w:rPr>
              <w:t>ệm</w:t>
            </w: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E6004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E60044">
              <w:rPr>
                <w:rFonts w:cs="Times New Roman"/>
                <w:sz w:val="24"/>
              </w:rPr>
              <w:t>ờng</w:t>
            </w: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 H</w:t>
            </w:r>
            <w:r w:rsidRPr="00E60044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G</w:t>
            </w:r>
            <w:r w:rsidRPr="00E60044">
              <w:rPr>
                <w:rFonts w:cs="Times New Roman"/>
                <w:sz w:val="24"/>
              </w:rPr>
              <w:t>D</w:t>
            </w:r>
          </w:p>
          <w:p w:rsidR="00377433" w:rsidRPr="00D920F7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 CB, GV, HS 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ếng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ĩa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trang li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Vi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v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đài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tư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ởng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ệm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ờng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Giang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8h00: GV t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luy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ảng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t</w:t>
            </w:r>
            <w:r w:rsidRPr="00D10945">
              <w:rPr>
                <w:rFonts w:ascii="Times New Roman" w:eastAsia="Times New Roman" w:hAnsi="Times New Roman" w:cs="Times New Roman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17h00: GVCN6, Ban </w:t>
            </w:r>
            <w:r w:rsidRPr="00E6004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</w:t>
            </w:r>
            <w:r w:rsidRPr="00E60044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CMHS l</w:t>
            </w:r>
            <w:r w:rsidRPr="00E60044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h</w:t>
            </w:r>
            <w:r w:rsidRPr="00E60044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E60044">
              <w:rPr>
                <w:rFonts w:ascii="Times New Roman" w:eastAsia="Times New Roman" w:hAnsi="Times New Roman" w:cs="Times New Roman"/>
                <w:sz w:val="24"/>
                <w:szCs w:val="24"/>
              </w:rPr>
              <w:t>ới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BGH </w:t>
            </w:r>
          </w:p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433" w:rsidRPr="00F02DCA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>HT</w:t>
            </w:r>
          </w:p>
          <w:p w:rsidR="00377433" w:rsidRPr="00F02DCA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:rsidR="00377433" w:rsidRPr="00F02DCA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>HP</w:t>
            </w:r>
          </w:p>
          <w:p w:rsidR="00377433" w:rsidRPr="00F02DCA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</w:t>
            </w:r>
          </w:p>
        </w:tc>
        <w:tc>
          <w:tcPr>
            <w:tcW w:w="1703" w:type="dxa"/>
          </w:tcPr>
          <w:p w:rsidR="00377433" w:rsidRPr="00F02DCA" w:rsidRDefault="00377433" w:rsidP="000879B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02DCA">
              <w:rPr>
                <w:rFonts w:cs="Times New Roman"/>
                <w:sz w:val="24"/>
                <w:szCs w:val="24"/>
              </w:rPr>
              <w:t>GV, HS có tên</w:t>
            </w:r>
          </w:p>
          <w:p w:rsidR="00377433" w:rsidRDefault="00377433" w:rsidP="000879B4">
            <w:pPr>
              <w:spacing w:after="0"/>
              <w:rPr>
                <w:sz w:val="24"/>
                <w:szCs w:val="24"/>
              </w:rPr>
            </w:pPr>
          </w:p>
          <w:p w:rsidR="00377433" w:rsidRDefault="00377433" w:rsidP="000879B4">
            <w:pPr>
              <w:spacing w:after="0"/>
              <w:rPr>
                <w:sz w:val="24"/>
                <w:szCs w:val="24"/>
              </w:rPr>
            </w:pPr>
          </w:p>
          <w:p w:rsidR="00377433" w:rsidRDefault="00377433" w:rsidP="000879B4">
            <w:pPr>
              <w:spacing w:after="0"/>
              <w:rPr>
                <w:sz w:val="24"/>
                <w:szCs w:val="24"/>
              </w:rPr>
            </w:pPr>
            <w:r w:rsidRPr="00F02DCA">
              <w:rPr>
                <w:sz w:val="24"/>
                <w:szCs w:val="24"/>
              </w:rPr>
              <w:t>GV đến tập</w:t>
            </w:r>
          </w:p>
          <w:p w:rsidR="00377433" w:rsidRPr="00F02DCA" w:rsidRDefault="00377433" w:rsidP="000879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CMHS</w:t>
            </w:r>
          </w:p>
        </w:tc>
      </w:tr>
      <w:tr w:rsidR="00377433" w:rsidRPr="009B1AD2" w:rsidTr="000879B4"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377433" w:rsidRPr="009B1AD2" w:rsidRDefault="00E63BBF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25/07</w:t>
            </w:r>
            <w:r w:rsidR="0037743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377433" w:rsidRPr="005762EE" w:rsidRDefault="00377433" w:rsidP="000879B4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762EE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762EE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 T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hs l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GVCN nh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PH, 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- 8h00: GV t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luy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s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ụng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BTT v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tr</w:t>
            </w:r>
            <w:r w:rsidRPr="00542216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cổng TT</w:t>
            </w:r>
            <w:r w:rsidRPr="00F02DCA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- 8h30: 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Lan h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 t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PGD</w:t>
            </w:r>
          </w:p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GV t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luy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ảng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t</w:t>
            </w:r>
            <w:r w:rsidRPr="005762EE">
              <w:rPr>
                <w:rFonts w:ascii="Times New Roman" w:eastAsia="Times New Roman" w:hAnsi="Times New Roman" w:cs="Times New Roman"/>
                <w:sz w:val="24"/>
                <w:szCs w:val="24"/>
              </w:rPr>
              <w:t>ác</w:t>
            </w:r>
          </w:p>
        </w:tc>
        <w:tc>
          <w:tcPr>
            <w:tcW w:w="1701" w:type="dxa"/>
          </w:tcPr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GV </w:t>
            </w:r>
            <w:r w:rsidRPr="001C76B9">
              <w:rPr>
                <w:rFonts w:cs="Times New Roman"/>
                <w:sz w:val="24"/>
              </w:rPr>
              <w:t>đế</w:t>
            </w:r>
            <w:r>
              <w:rPr>
                <w:rFonts w:cs="Times New Roman"/>
                <w:sz w:val="24"/>
              </w:rPr>
              <w:t>n t</w:t>
            </w:r>
            <w:r w:rsidRPr="001C76B9">
              <w:rPr>
                <w:rFonts w:cs="Times New Roman"/>
                <w:sz w:val="24"/>
              </w:rPr>
              <w:t>ập</w:t>
            </w: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77433" w:rsidRDefault="00377433" w:rsidP="000879B4">
            <w:pPr>
              <w:spacing w:after="0"/>
            </w:pPr>
            <w:r>
              <w:rPr>
                <w:rFonts w:cs="Times New Roman"/>
                <w:sz w:val="24"/>
              </w:rPr>
              <w:t xml:space="preserve">GV </w:t>
            </w:r>
            <w:r w:rsidRPr="001C76B9">
              <w:rPr>
                <w:rFonts w:cs="Times New Roman"/>
                <w:sz w:val="24"/>
              </w:rPr>
              <w:t>đế</w:t>
            </w:r>
            <w:r>
              <w:rPr>
                <w:rFonts w:cs="Times New Roman"/>
                <w:sz w:val="24"/>
              </w:rPr>
              <w:t>n t</w:t>
            </w:r>
            <w:r w:rsidRPr="001C76B9">
              <w:rPr>
                <w:rFonts w:cs="Times New Roman"/>
                <w:sz w:val="24"/>
              </w:rPr>
              <w:t>ập</w:t>
            </w:r>
            <w:r>
              <w:rPr>
                <w:rFonts w:cs="Times New Roman"/>
                <w:sz w:val="24"/>
              </w:rPr>
              <w:t xml:space="preserve"> </w:t>
            </w:r>
          </w:p>
        </w:tc>
      </w:tr>
      <w:tr w:rsidR="00377433" w:rsidRPr="009B1AD2" w:rsidTr="000879B4"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377433" w:rsidRPr="009B1AD2" w:rsidRDefault="00E63BBF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26/07</w:t>
            </w:r>
            <w:r w:rsidR="0037743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 w:rsidRPr="00E7495D">
              <w:rPr>
                <w:rFonts w:cs="Times New Roman"/>
                <w:sz w:val="24"/>
              </w:rPr>
              <w:t>Tại trường</w:t>
            </w: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MN P. Đ</w:t>
            </w:r>
            <w:r w:rsidRPr="00CC1ED9">
              <w:rPr>
                <w:rFonts w:cs="Times New Roman"/>
                <w:sz w:val="24"/>
              </w:rPr>
              <w:t>ồng</w:t>
            </w:r>
          </w:p>
          <w:p w:rsidR="00377433" w:rsidRDefault="00377433" w:rsidP="000879B4">
            <w:pPr>
              <w:spacing w:after="0"/>
            </w:pPr>
            <w:r>
              <w:rPr>
                <w:rFonts w:cs="Times New Roman"/>
                <w:sz w:val="24"/>
              </w:rPr>
              <w:t>T</w:t>
            </w:r>
            <w:r w:rsidRPr="00C04081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4081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T-L v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lao 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òng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BM, CN, 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t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luy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ụng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BTT</w:t>
            </w:r>
          </w:p>
          <w:p w:rsidR="00377433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7h30: 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Lan, P.Anh h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MN Ph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úc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ồng</w:t>
            </w:r>
          </w:p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14h00: UBND Qu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PGD ki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tra MH TH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-100% CB, GV, NV d</w:t>
            </w:r>
            <w:r w:rsidRPr="007F32DD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</w:p>
        </w:tc>
        <w:tc>
          <w:tcPr>
            <w:tcW w:w="1701" w:type="dxa"/>
          </w:tcPr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7F32DD">
              <w:rPr>
                <w:rFonts w:cs="Times New Roman"/>
                <w:sz w:val="24"/>
              </w:rPr>
              <w:t>ổ</w:t>
            </w:r>
            <w:r>
              <w:rPr>
                <w:rFonts w:cs="Times New Roman"/>
                <w:sz w:val="24"/>
              </w:rPr>
              <w:t xml:space="preserve"> T-L, SH</w:t>
            </w:r>
            <w:r w:rsidRPr="007F32DD">
              <w:rPr>
                <w:rFonts w:cs="Times New Roman"/>
                <w:sz w:val="24"/>
              </w:rPr>
              <w:t>Đ</w:t>
            </w: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 w:rsidRPr="00FF7BDC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Lan,P.Anh</w:t>
            </w:r>
          </w:p>
          <w:p w:rsidR="00377433" w:rsidRDefault="00377433" w:rsidP="000879B4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 CB, GV,NV</w:t>
            </w:r>
          </w:p>
          <w:p w:rsidR="00377433" w:rsidRDefault="00377433" w:rsidP="000879B4">
            <w:pPr>
              <w:spacing w:after="0"/>
            </w:pPr>
          </w:p>
        </w:tc>
      </w:tr>
      <w:tr w:rsidR="00377433" w:rsidRPr="009B1AD2" w:rsidTr="000879B4"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377433" w:rsidRPr="009B1AD2" w:rsidRDefault="00E63BBF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27/07</w:t>
            </w:r>
            <w:r w:rsidR="0037743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/>
            </w:pPr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T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HS l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8, 9 lao đ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 t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V-S v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NK lao 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òng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BM, CN, </w:t>
            </w:r>
            <w:r w:rsidRPr="00C0408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C1ED9">
              <w:rPr>
                <w:rFonts w:cs="Times New Roman"/>
                <w:sz w:val="24"/>
              </w:rPr>
              <w:t>ổ</w:t>
            </w:r>
            <w:r>
              <w:rPr>
                <w:rFonts w:cs="Times New Roman"/>
                <w:sz w:val="24"/>
              </w:rPr>
              <w:t xml:space="preserve"> V-S, NK</w:t>
            </w:r>
          </w:p>
        </w:tc>
      </w:tr>
      <w:tr w:rsidR="00377433" w:rsidRPr="009B1AD2" w:rsidTr="000879B4"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377433" w:rsidRPr="009B1AD2" w:rsidRDefault="00E63BBF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28/07</w:t>
            </w:r>
            <w:bookmarkStart w:id="0" w:name="_GoBack"/>
            <w:bookmarkEnd w:id="0"/>
            <w:r w:rsidR="00377433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/>
            </w:pPr>
            <w:r>
              <w:rPr>
                <w:rFonts w:cs="Times New Roman"/>
                <w:sz w:val="24"/>
              </w:rPr>
              <w:t>P. P.Đ</w:t>
            </w:r>
            <w:r w:rsidRPr="00CC1ED9">
              <w:rPr>
                <w:rFonts w:cs="Times New Roman"/>
                <w:sz w:val="24"/>
              </w:rPr>
              <w:t>ồng</w:t>
            </w:r>
          </w:p>
        </w:tc>
        <w:tc>
          <w:tcPr>
            <w:tcW w:w="4818" w:type="dxa"/>
          </w:tcPr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- 8h00: D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S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NVH Phư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ờng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Đ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ồng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BGH, </w:t>
            </w:r>
            <w:r w:rsidRPr="00CC1ED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Th</w:t>
            </w:r>
            <w:r w:rsidRPr="00CC1ED9">
              <w:rPr>
                <w:rFonts w:cs="Times New Roman"/>
                <w:sz w:val="24"/>
              </w:rPr>
              <w:t>ảo</w:t>
            </w:r>
            <w:r>
              <w:rPr>
                <w:rFonts w:cs="Times New Roman"/>
                <w:sz w:val="24"/>
              </w:rPr>
              <w:t>, HS</w:t>
            </w:r>
          </w:p>
        </w:tc>
      </w:tr>
      <w:tr w:rsidR="00377433" w:rsidRPr="009B1AD2" w:rsidTr="000879B4">
        <w:trPr>
          <w:trHeight w:val="608"/>
        </w:trPr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29/07/2017</w:t>
            </w:r>
          </w:p>
        </w:tc>
        <w:tc>
          <w:tcPr>
            <w:tcW w:w="1560" w:type="dxa"/>
          </w:tcPr>
          <w:p w:rsidR="00377433" w:rsidRDefault="00377433" w:rsidP="000879B4">
            <w:pPr>
              <w:spacing w:after="0"/>
            </w:pPr>
          </w:p>
        </w:tc>
        <w:tc>
          <w:tcPr>
            <w:tcW w:w="4818" w:type="dxa"/>
          </w:tcPr>
          <w:p w:rsidR="00377433" w:rsidRPr="00D016E9" w:rsidRDefault="00377433" w:rsidP="000879B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CB, GV, NV 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tham quan Kim B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– Ho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CC1ED9">
              <w:rPr>
                <w:rFonts w:ascii="Times New Roman" w:eastAsia="Times New Roman" w:hAnsi="Times New Roman" w:cs="Times New Roman"/>
                <w:sz w:val="24"/>
                <w:szCs w:val="24"/>
              </w:rPr>
              <w:t>ình</w:t>
            </w:r>
          </w:p>
        </w:tc>
        <w:tc>
          <w:tcPr>
            <w:tcW w:w="1701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77433" w:rsidRPr="009B1AD2" w:rsidRDefault="00377433" w:rsidP="000879B4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GV </w:t>
            </w:r>
          </w:p>
        </w:tc>
      </w:tr>
    </w:tbl>
    <w:p w:rsidR="00377433" w:rsidRPr="005672B1" w:rsidRDefault="00377433" w:rsidP="00377433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377433" w:rsidRDefault="00377433" w:rsidP="003774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7433" w:rsidRDefault="00377433" w:rsidP="00377433">
      <w:pPr>
        <w:spacing w:after="0" w:line="23" w:lineRule="atLeast"/>
      </w:pPr>
    </w:p>
    <w:p w:rsidR="00377433" w:rsidRDefault="00377433" w:rsidP="003774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377433" w:rsidRDefault="00377433" w:rsidP="00377433">
      <w:pPr>
        <w:spacing w:after="0"/>
      </w:pPr>
    </w:p>
    <w:p w:rsidR="00E24F5B" w:rsidRDefault="00E24F5B"/>
    <w:sectPr w:rsidR="00E24F5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33"/>
    <w:rsid w:val="00377433"/>
    <w:rsid w:val="00B56CEA"/>
    <w:rsid w:val="00D136F7"/>
    <w:rsid w:val="00E24F5B"/>
    <w:rsid w:val="00E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F0DF"/>
  <w15:chartTrackingRefBased/>
  <w15:docId w15:val="{FFA8EE66-765B-4173-95CA-CABE2312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1D2129"/>
        <w:sz w:val="28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33"/>
    <w:pPr>
      <w:spacing w:after="200" w:line="276" w:lineRule="auto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433"/>
    <w:pPr>
      <w:spacing w:after="0" w:line="240" w:lineRule="auto"/>
    </w:pPr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7743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77433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37743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2017-07-25T00:51:00Z</dcterms:created>
  <dcterms:modified xsi:type="dcterms:W3CDTF">2017-07-31T03:16:00Z</dcterms:modified>
</cp:coreProperties>
</file>